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C893" w14:textId="2A782EF6" w:rsidR="00093B29" w:rsidRDefault="00AE4D8F" w:rsidP="00093B29">
      <w:pPr>
        <w:pStyle w:val="Sidhuvud"/>
        <w:ind w:left="142"/>
      </w:pPr>
      <w:r>
        <w:rPr>
          <w:noProof/>
        </w:rPr>
        <w:drawing>
          <wp:anchor distT="0" distB="1905" distL="114300" distR="121539" simplePos="0" relativeHeight="251657728" behindDoc="0" locked="0" layoutInCell="1" allowOverlap="1" wp14:anchorId="1AFC23CA" wp14:editId="2E52684D">
            <wp:simplePos x="0" y="0"/>
            <wp:positionH relativeFrom="column">
              <wp:posOffset>-231775</wp:posOffset>
            </wp:positionH>
            <wp:positionV relativeFrom="paragraph">
              <wp:posOffset>-193802</wp:posOffset>
            </wp:positionV>
            <wp:extent cx="1448435" cy="852805"/>
            <wp:effectExtent l="0" t="0" r="0" b="0"/>
            <wp:wrapNone/>
            <wp:docPr id="11" name="Bild 3" descr="GbgHamn_devis_RB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GbgHamn_devis_RBG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5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B29">
        <w:t xml:space="preserve">                              </w:t>
      </w:r>
    </w:p>
    <w:p w14:paraId="2A5D8FC3" w14:textId="77777777" w:rsidR="00BC2C83" w:rsidRDefault="00BC2C83" w:rsidP="00093B29">
      <w:pPr>
        <w:pStyle w:val="Sidhuvud"/>
        <w:ind w:left="142"/>
      </w:pPr>
    </w:p>
    <w:p w14:paraId="6260F5F1" w14:textId="77777777" w:rsidR="005D64CF" w:rsidRPr="00360C92" w:rsidRDefault="00360C92" w:rsidP="00B605C1">
      <w:pPr>
        <w:pStyle w:val="Sidhuvud"/>
        <w:tabs>
          <w:tab w:val="clear" w:pos="4536"/>
          <w:tab w:val="clear" w:pos="9072"/>
          <w:tab w:val="left" w:pos="2268"/>
          <w:tab w:val="center" w:pos="4820"/>
        </w:tabs>
        <w:ind w:right="-283"/>
        <w:rPr>
          <w:rFonts w:ascii="Verdana" w:hAnsi="Verdana"/>
          <w:b/>
          <w:szCs w:val="24"/>
        </w:rPr>
      </w:pPr>
      <w:r>
        <w:t xml:space="preserve">                              </w:t>
      </w:r>
      <w:r w:rsidR="00B605C1">
        <w:t xml:space="preserve">  </w:t>
      </w:r>
      <w:r w:rsidR="0073023B">
        <w:t xml:space="preserve">   </w:t>
      </w:r>
      <w:r w:rsidRPr="00360C92">
        <w:rPr>
          <w:rFonts w:ascii="Verdana" w:hAnsi="Verdana"/>
          <w:b/>
          <w:szCs w:val="24"/>
        </w:rPr>
        <w:t>A</w:t>
      </w:r>
      <w:r>
        <w:rPr>
          <w:rFonts w:ascii="Verdana" w:hAnsi="Verdana"/>
          <w:b/>
          <w:szCs w:val="24"/>
        </w:rPr>
        <w:t>nsökan–</w:t>
      </w:r>
      <w:r w:rsidR="00E23B1B">
        <w:rPr>
          <w:rFonts w:ascii="Verdana" w:hAnsi="Verdana"/>
          <w:b/>
          <w:szCs w:val="24"/>
        </w:rPr>
        <w:t xml:space="preserve">Passerkort </w:t>
      </w:r>
      <w:r w:rsidRPr="00360C92">
        <w:rPr>
          <w:rFonts w:ascii="Verdana" w:hAnsi="Verdana"/>
          <w:b/>
          <w:szCs w:val="24"/>
        </w:rPr>
        <w:t>Göteborgs Hamn</w:t>
      </w:r>
      <w:r>
        <w:rPr>
          <w:rFonts w:ascii="Verdana" w:hAnsi="Verdana"/>
          <w:b/>
          <w:szCs w:val="24"/>
        </w:rPr>
        <w:t xml:space="preserve"> AB</w:t>
      </w:r>
      <w:r w:rsidR="00BD00AE">
        <w:rPr>
          <w:rFonts w:ascii="Verdana" w:hAnsi="Verdana"/>
          <w:b/>
          <w:szCs w:val="24"/>
        </w:rPr>
        <w:t>/Torrlasthamnen</w:t>
      </w:r>
    </w:p>
    <w:p w14:paraId="3CC8110B" w14:textId="77777777" w:rsidR="00093B29" w:rsidRPr="00E5310B" w:rsidRDefault="005D64CF" w:rsidP="00360C92">
      <w:pPr>
        <w:pStyle w:val="Sidhuvud"/>
        <w:pBdr>
          <w:bottom w:val="single" w:sz="4" w:space="1" w:color="auto"/>
        </w:pBdr>
        <w:tabs>
          <w:tab w:val="clear" w:pos="4536"/>
          <w:tab w:val="clear" w:pos="9072"/>
          <w:tab w:val="center" w:pos="4820"/>
        </w:tabs>
        <w:rPr>
          <w:rFonts w:ascii="Verdana" w:hAnsi="Verdana"/>
          <w:b/>
          <w:sz w:val="20"/>
        </w:rPr>
      </w:pPr>
      <w:r w:rsidRPr="00E5310B">
        <w:rPr>
          <w:rFonts w:ascii="Verdana" w:hAnsi="Verdana"/>
          <w:b/>
          <w:sz w:val="20"/>
        </w:rPr>
        <w:tab/>
      </w:r>
      <w:r w:rsidR="00B605C1">
        <w:rPr>
          <w:rFonts w:ascii="Verdana" w:hAnsi="Verdana"/>
          <w:b/>
          <w:sz w:val="20"/>
        </w:rPr>
        <w:t xml:space="preserve">   </w:t>
      </w:r>
    </w:p>
    <w:p w14:paraId="62429B73" w14:textId="77777777" w:rsidR="003E1C84" w:rsidRPr="003E1C84" w:rsidRDefault="003E1C84" w:rsidP="003E1C84">
      <w:pPr>
        <w:keepNext/>
        <w:tabs>
          <w:tab w:val="left" w:pos="1566"/>
        </w:tabs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10"/>
          <w:szCs w:val="10"/>
        </w:rPr>
      </w:pPr>
    </w:p>
    <w:p w14:paraId="30527D6B" w14:textId="77777777" w:rsidR="003E1C84" w:rsidRPr="003E1C84" w:rsidRDefault="003E1C84" w:rsidP="003E1C8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536"/>
        </w:tabs>
        <w:spacing w:line="290" w:lineRule="atLeast"/>
        <w:rPr>
          <w:rFonts w:ascii="Verdana" w:hAnsi="Verdana"/>
          <w:i/>
          <w:iCs/>
          <w:sz w:val="20"/>
        </w:rPr>
      </w:pPr>
      <w:r w:rsidRPr="003E1C84">
        <w:rPr>
          <w:rFonts w:ascii="Verdana" w:hAnsi="Verdana"/>
          <w:bCs/>
          <w:i/>
          <w:iCs/>
          <w:sz w:val="20"/>
        </w:rPr>
        <w:t xml:space="preserve">Genom ifyllande av detta dokument, så kommer dina personuppgifter att behandlas av Göteborgs Hamn. Utförligare information om hur vi hanterar dina personuppgifter i enlighet med Dataskyddsförordningen finns på </w:t>
      </w:r>
      <w:hyperlink r:id="rId12" w:history="1">
        <w:r w:rsidRPr="003E1C84">
          <w:rPr>
            <w:rFonts w:ascii="Verdana" w:hAnsi="Verdana"/>
            <w:bCs/>
            <w:i/>
            <w:iCs/>
            <w:color w:val="0000FF"/>
            <w:sz w:val="20"/>
            <w:u w:val="single"/>
          </w:rPr>
          <w:t>www.goteborgshamn.se</w:t>
        </w:r>
      </w:hyperlink>
      <w:r w:rsidRPr="003E1C84">
        <w:rPr>
          <w:rFonts w:ascii="Verdana" w:hAnsi="Verdana"/>
          <w:bCs/>
          <w:i/>
          <w:iCs/>
          <w:sz w:val="20"/>
        </w:rPr>
        <w:t>.</w:t>
      </w:r>
    </w:p>
    <w:p w14:paraId="67A24843" w14:textId="77777777" w:rsidR="003E1C84" w:rsidRPr="003E1C84" w:rsidRDefault="003E1C84" w:rsidP="003E1C84">
      <w:pPr>
        <w:keepNext/>
        <w:tabs>
          <w:tab w:val="left" w:pos="1566"/>
        </w:tabs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z w:val="10"/>
          <w:szCs w:val="10"/>
        </w:rPr>
      </w:pPr>
    </w:p>
    <w:p w14:paraId="57BB1CBD" w14:textId="77777777" w:rsidR="001C5747" w:rsidRPr="001C5747" w:rsidRDefault="00EF4618" w:rsidP="001A7A8F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Följande kriterier måste uppfyllas för att kunna ansöka om </w:t>
      </w:r>
      <w:r w:rsidR="00DA32A0">
        <w:rPr>
          <w:rFonts w:ascii="Verdana" w:hAnsi="Verdana" w:cs="Verdana"/>
          <w:b/>
          <w:bCs/>
          <w:color w:val="000000"/>
          <w:sz w:val="20"/>
        </w:rPr>
        <w:t>ett</w:t>
      </w:r>
      <w:r w:rsidR="001C5747">
        <w:rPr>
          <w:rFonts w:ascii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</w:rPr>
        <w:t>passerkort.</w:t>
      </w:r>
    </w:p>
    <w:p w14:paraId="404A55CD" w14:textId="77777777" w:rsidR="00EF4618" w:rsidRDefault="00EF4618" w:rsidP="001C5747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En </w:t>
      </w:r>
      <w:r w:rsidR="004D09AB">
        <w:rPr>
          <w:rFonts w:ascii="Verdana" w:hAnsi="Verdana" w:cs="Verdana"/>
          <w:color w:val="000000"/>
          <w:sz w:val="20"/>
        </w:rPr>
        <w:t>tillståndsgivare/kontaktperson</w:t>
      </w:r>
      <w:r>
        <w:rPr>
          <w:rFonts w:ascii="Verdana" w:hAnsi="Verdana" w:cs="Verdana"/>
          <w:color w:val="000000"/>
          <w:sz w:val="20"/>
        </w:rPr>
        <w:t xml:space="preserve"> i Göteborgs Hamn alternativt </w:t>
      </w:r>
      <w:r w:rsidR="001C5747">
        <w:rPr>
          <w:rFonts w:ascii="Verdana" w:hAnsi="Verdana" w:cs="Verdana"/>
          <w:color w:val="000000"/>
          <w:sz w:val="20"/>
        </w:rPr>
        <w:t>säkerhets</w:t>
      </w:r>
      <w:r>
        <w:rPr>
          <w:rFonts w:ascii="Verdana" w:hAnsi="Verdana" w:cs="Verdana"/>
          <w:color w:val="000000"/>
          <w:sz w:val="20"/>
        </w:rPr>
        <w:t xml:space="preserve">ansvarig i externt företag </w:t>
      </w:r>
      <w:r w:rsidR="001C5747">
        <w:rPr>
          <w:rFonts w:ascii="Verdana" w:hAnsi="Verdana" w:cs="Verdana"/>
          <w:color w:val="000000"/>
          <w:sz w:val="20"/>
        </w:rPr>
        <w:t xml:space="preserve">inne på hamnområdet </w:t>
      </w:r>
      <w:r>
        <w:rPr>
          <w:rFonts w:ascii="Verdana" w:hAnsi="Verdana" w:cs="Verdana"/>
          <w:color w:val="000000"/>
          <w:sz w:val="20"/>
        </w:rPr>
        <w:t>måste bekräfta b</w:t>
      </w:r>
      <w:r w:rsidR="001C5747">
        <w:rPr>
          <w:rFonts w:ascii="Verdana" w:hAnsi="Verdana" w:cs="Verdana"/>
          <w:color w:val="000000"/>
          <w:sz w:val="20"/>
        </w:rPr>
        <w:t>ehov av inpassering.</w:t>
      </w:r>
    </w:p>
    <w:p w14:paraId="7ECA7CD3" w14:textId="77777777" w:rsidR="00C513F5" w:rsidRPr="000047AC" w:rsidRDefault="00EF4618" w:rsidP="00C513F5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right="-425"/>
        <w:rPr>
          <w:rFonts w:ascii="Verdana" w:hAnsi="Verdana" w:cs="Verdana"/>
          <w:color w:val="000000"/>
          <w:sz w:val="20"/>
          <w:u w:val="single"/>
        </w:rPr>
      </w:pPr>
      <w:r>
        <w:rPr>
          <w:rFonts w:ascii="Verdana" w:hAnsi="Verdana" w:cs="Verdana"/>
          <w:color w:val="000000"/>
          <w:sz w:val="20"/>
        </w:rPr>
        <w:t xml:space="preserve">Kontinuerlig verksamhet skall utföras i </w:t>
      </w:r>
      <w:r w:rsidR="0061119E">
        <w:rPr>
          <w:rFonts w:ascii="Verdana" w:hAnsi="Verdana" w:cs="Verdana"/>
          <w:color w:val="000000"/>
          <w:sz w:val="20"/>
        </w:rPr>
        <w:t>Hamnen</w:t>
      </w:r>
      <w:r w:rsidR="000047AC">
        <w:rPr>
          <w:rFonts w:ascii="Verdana" w:hAnsi="Verdana" w:cs="Verdana"/>
          <w:color w:val="000000"/>
          <w:sz w:val="20"/>
        </w:rPr>
        <w:t xml:space="preserve">, </w:t>
      </w:r>
      <w:r w:rsidR="000047AC" w:rsidRPr="000047AC">
        <w:rPr>
          <w:rFonts w:ascii="Verdana" w:hAnsi="Verdana" w:cs="Verdana"/>
          <w:b/>
          <w:color w:val="000000"/>
          <w:sz w:val="20"/>
          <w:u w:val="single"/>
        </w:rPr>
        <w:t>regelbundenhet av</w:t>
      </w:r>
      <w:r w:rsidR="000047AC" w:rsidRPr="000047AC">
        <w:rPr>
          <w:rFonts w:ascii="Verdana" w:hAnsi="Verdana" w:cs="Verdana"/>
          <w:color w:val="000000"/>
          <w:sz w:val="20"/>
          <w:u w:val="single"/>
        </w:rPr>
        <w:t xml:space="preserve"> </w:t>
      </w:r>
      <w:r w:rsidR="007902D1" w:rsidRPr="000047AC">
        <w:rPr>
          <w:rFonts w:ascii="Verdana" w:hAnsi="Verdana" w:cs="Verdana"/>
          <w:b/>
          <w:bCs/>
          <w:color w:val="000000"/>
          <w:sz w:val="20"/>
          <w:u w:val="single"/>
        </w:rPr>
        <w:t>minst 1</w:t>
      </w:r>
      <w:r w:rsidRPr="000047AC">
        <w:rPr>
          <w:rFonts w:ascii="Verdana" w:hAnsi="Verdana" w:cs="Verdana"/>
          <w:b/>
          <w:bCs/>
          <w:color w:val="000000"/>
          <w:sz w:val="20"/>
          <w:u w:val="single"/>
        </w:rPr>
        <w:t xml:space="preserve"> gång per vecka</w:t>
      </w:r>
    </w:p>
    <w:p w14:paraId="3923A550" w14:textId="77777777" w:rsidR="00C513F5" w:rsidRPr="000047AC" w:rsidRDefault="00C513F5" w:rsidP="00E5310B">
      <w:pPr>
        <w:tabs>
          <w:tab w:val="left" w:pos="426"/>
        </w:tabs>
        <w:autoSpaceDE w:val="0"/>
        <w:autoSpaceDN w:val="0"/>
        <w:adjustRightInd w:val="0"/>
        <w:ind w:right="-425"/>
        <w:rPr>
          <w:rFonts w:ascii="Verdana" w:hAnsi="Verdana" w:cs="Verdana"/>
          <w:color w:val="000000"/>
          <w:sz w:val="10"/>
          <w:szCs w:val="10"/>
          <w:u w:val="single"/>
        </w:rPr>
      </w:pPr>
    </w:p>
    <w:p w14:paraId="2789AEE1" w14:textId="77777777" w:rsidR="003E2F36" w:rsidRPr="00035594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035594">
        <w:rPr>
          <w:rFonts w:ascii="Verdana" w:hAnsi="Verdana" w:cs="Verdana"/>
          <w:bCs/>
          <w:color w:val="000000"/>
          <w:sz w:val="20"/>
        </w:rPr>
        <w:t xml:space="preserve">Ansökan lämnas till Port Security i Port </w:t>
      </w:r>
      <w:r w:rsidR="007D1769">
        <w:rPr>
          <w:rFonts w:ascii="Verdana" w:hAnsi="Verdana" w:cs="Verdana"/>
          <w:bCs/>
          <w:color w:val="000000"/>
          <w:sz w:val="20"/>
        </w:rPr>
        <w:t>Entry</w:t>
      </w:r>
      <w:r w:rsidRPr="00035594">
        <w:rPr>
          <w:rFonts w:ascii="Verdana" w:hAnsi="Verdana" w:cs="Verdana"/>
          <w:bCs/>
          <w:color w:val="000000"/>
          <w:sz w:val="20"/>
        </w:rPr>
        <w:t xml:space="preserve"> av Säkerhetsansvarig på </w:t>
      </w:r>
      <w:r w:rsidR="007D1769">
        <w:rPr>
          <w:rFonts w:ascii="Verdana" w:hAnsi="Verdana" w:cs="Verdana"/>
          <w:bCs/>
          <w:color w:val="000000"/>
          <w:sz w:val="20"/>
        </w:rPr>
        <w:t xml:space="preserve">aktuellt </w:t>
      </w:r>
      <w:r w:rsidRPr="00035594">
        <w:rPr>
          <w:rFonts w:ascii="Verdana" w:hAnsi="Verdana" w:cs="Verdana"/>
          <w:bCs/>
          <w:color w:val="000000"/>
          <w:sz w:val="20"/>
        </w:rPr>
        <w:t xml:space="preserve">företag. </w:t>
      </w:r>
    </w:p>
    <w:p w14:paraId="6806A5C8" w14:textId="77777777" w:rsidR="00E5310B" w:rsidRPr="00E5310B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5D64CF">
        <w:rPr>
          <w:rFonts w:ascii="Verdana" w:hAnsi="Verdana" w:cs="Verdana"/>
          <w:bCs/>
          <w:color w:val="000000"/>
          <w:sz w:val="20"/>
        </w:rPr>
        <w:t xml:space="preserve">Kontroll av </w:t>
      </w:r>
      <w:r>
        <w:rPr>
          <w:rFonts w:ascii="Verdana" w:hAnsi="Verdana" w:cs="Verdana"/>
          <w:bCs/>
          <w:color w:val="000000"/>
          <w:sz w:val="20"/>
        </w:rPr>
        <w:t xml:space="preserve">ansökan </w:t>
      </w:r>
      <w:r w:rsidRPr="005D64CF">
        <w:rPr>
          <w:rFonts w:ascii="Verdana" w:hAnsi="Verdana" w:cs="Verdana"/>
          <w:bCs/>
          <w:color w:val="000000"/>
          <w:sz w:val="20"/>
        </w:rPr>
        <w:t xml:space="preserve">sker genom </w:t>
      </w:r>
      <w:r>
        <w:rPr>
          <w:rFonts w:ascii="Verdana" w:hAnsi="Verdana" w:cs="Verdana"/>
          <w:bCs/>
          <w:color w:val="000000"/>
          <w:sz w:val="20"/>
        </w:rPr>
        <w:t xml:space="preserve">Säkerhetsavdelningens </w:t>
      </w:r>
      <w:r w:rsidRPr="005D64CF">
        <w:rPr>
          <w:rFonts w:ascii="Verdana" w:hAnsi="Verdana" w:cs="Verdana"/>
          <w:bCs/>
          <w:color w:val="000000"/>
          <w:sz w:val="20"/>
        </w:rPr>
        <w:t>försorg</w:t>
      </w:r>
      <w:r w:rsidR="007D1769">
        <w:rPr>
          <w:rFonts w:ascii="Verdana" w:hAnsi="Verdana" w:cs="Verdana"/>
          <w:bCs/>
          <w:color w:val="000000"/>
          <w:sz w:val="20"/>
        </w:rPr>
        <w:t>, och genomförs av Avarn</w:t>
      </w:r>
      <w:r w:rsidRPr="005D64CF">
        <w:rPr>
          <w:rFonts w:ascii="Verdana" w:hAnsi="Verdana" w:cs="Verdana"/>
          <w:bCs/>
          <w:color w:val="000000"/>
          <w:sz w:val="20"/>
        </w:rPr>
        <w:t>.</w:t>
      </w:r>
    </w:p>
    <w:p w14:paraId="6212E4C3" w14:textId="77777777" w:rsidR="00045D8A" w:rsidRDefault="003E2F36" w:rsidP="003E1C84">
      <w:pP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Cs/>
          <w:color w:val="000000"/>
          <w:sz w:val="20"/>
        </w:rPr>
      </w:pPr>
      <w:r w:rsidRPr="00035594">
        <w:rPr>
          <w:rFonts w:ascii="Verdana" w:hAnsi="Verdana" w:cs="Verdana"/>
          <w:bCs/>
          <w:color w:val="000000"/>
          <w:sz w:val="20"/>
        </w:rPr>
        <w:t xml:space="preserve">Passerkorten </w:t>
      </w:r>
      <w:r w:rsidR="00D6443A" w:rsidRPr="00035594">
        <w:rPr>
          <w:rFonts w:ascii="Verdana" w:hAnsi="Verdana" w:cs="Verdana"/>
          <w:bCs/>
          <w:color w:val="000000"/>
          <w:sz w:val="20"/>
        </w:rPr>
        <w:t xml:space="preserve">kvitteras </w:t>
      </w:r>
      <w:r w:rsidRPr="00035594">
        <w:rPr>
          <w:rFonts w:ascii="Verdana" w:hAnsi="Verdana" w:cs="Verdana"/>
          <w:bCs/>
          <w:color w:val="000000"/>
          <w:sz w:val="20"/>
        </w:rPr>
        <w:t xml:space="preserve">ut i port </w:t>
      </w:r>
      <w:r w:rsidR="007D1769">
        <w:rPr>
          <w:rFonts w:ascii="Verdana" w:hAnsi="Verdana" w:cs="Verdana"/>
          <w:bCs/>
          <w:color w:val="000000"/>
          <w:sz w:val="20"/>
        </w:rPr>
        <w:t xml:space="preserve">Entry </w:t>
      </w:r>
      <w:r w:rsidRPr="00035594">
        <w:rPr>
          <w:rFonts w:ascii="Verdana" w:hAnsi="Verdana" w:cs="Verdana"/>
          <w:bCs/>
          <w:color w:val="000000"/>
          <w:sz w:val="20"/>
        </w:rPr>
        <w:t xml:space="preserve">efter </w:t>
      </w:r>
      <w:r w:rsidR="00D6443A" w:rsidRPr="00035594">
        <w:rPr>
          <w:rFonts w:ascii="Verdana" w:hAnsi="Verdana" w:cs="Verdana"/>
          <w:bCs/>
          <w:color w:val="000000"/>
          <w:sz w:val="20"/>
        </w:rPr>
        <w:t>legitimationskontroll.</w:t>
      </w:r>
    </w:p>
    <w:p w14:paraId="09DEF764" w14:textId="77777777" w:rsidR="002F7D92" w:rsidRPr="002F7D92" w:rsidRDefault="002F7D92" w:rsidP="002F7D92">
      <w:pPr>
        <w:autoSpaceDE w:val="0"/>
        <w:autoSpaceDN w:val="0"/>
        <w:adjustRightInd w:val="0"/>
        <w:ind w:right="-425"/>
        <w:rPr>
          <w:rFonts w:ascii="Verdana" w:hAnsi="Verdana" w:cs="Verdana"/>
          <w:bCs/>
          <w:color w:val="000000"/>
          <w:sz w:val="10"/>
          <w:szCs w:val="10"/>
        </w:rPr>
      </w:pPr>
    </w:p>
    <w:p w14:paraId="49C5760B" w14:textId="77777777" w:rsidR="002F7D92" w:rsidRPr="002F7D92" w:rsidRDefault="002F7D92" w:rsidP="002F7D92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0" w:color="FF0000"/>
          <w:between w:val="single" w:sz="18" w:space="1" w:color="auto"/>
          <w:bar w:val="single" w:sz="18" w:color="auto"/>
        </w:pBdr>
        <w:autoSpaceDE w:val="0"/>
        <w:autoSpaceDN w:val="0"/>
        <w:adjustRightInd w:val="0"/>
        <w:spacing w:line="240" w:lineRule="atLeast"/>
        <w:ind w:right="-425"/>
        <w:rPr>
          <w:rFonts w:ascii="Verdana" w:hAnsi="Verdana" w:cs="Verdana"/>
          <w:b/>
          <w:bCs/>
          <w:color w:val="000000"/>
          <w:sz w:val="20"/>
        </w:rPr>
      </w:pPr>
      <w:r w:rsidRPr="002F7D92">
        <w:rPr>
          <w:rFonts w:ascii="Verdana" w:hAnsi="Verdana" w:cs="Verdana"/>
          <w:b/>
          <w:color w:val="000000"/>
          <w:sz w:val="20"/>
        </w:rPr>
        <w:t>Viktigt!</w:t>
      </w:r>
      <w:r w:rsidRPr="002F7D92">
        <w:rPr>
          <w:rFonts w:ascii="Verdana" w:hAnsi="Verdana" w:cs="Verdana"/>
          <w:bCs/>
          <w:color w:val="000000"/>
          <w:sz w:val="20"/>
        </w:rPr>
        <w:t xml:space="preserve"> Bakgrundskontroll kommer att genomföras på samtliga innan godkännande</w:t>
      </w:r>
    </w:p>
    <w:p w14:paraId="374E5F1C" w14:textId="77777777" w:rsidR="001C5747" w:rsidRPr="003E1C84" w:rsidRDefault="001C5747" w:rsidP="00035594">
      <w:pPr>
        <w:keepNext/>
        <w:tabs>
          <w:tab w:val="left" w:pos="1566"/>
        </w:tabs>
        <w:suppressAutoHyphens/>
        <w:autoSpaceDE w:val="0"/>
        <w:autoSpaceDN w:val="0"/>
        <w:adjustRightInd w:val="0"/>
        <w:ind w:right="-425"/>
        <w:rPr>
          <w:rFonts w:ascii="Verdana" w:hAnsi="Verdana" w:cs="Verdana"/>
          <w:b/>
          <w:bCs/>
          <w:color w:val="000000"/>
          <w:spacing w:val="-6"/>
          <w:kern w:val="20"/>
          <w:sz w:val="16"/>
          <w:szCs w:val="16"/>
        </w:rPr>
      </w:pPr>
    </w:p>
    <w:p w14:paraId="54A38A37" w14:textId="77777777" w:rsidR="00EF4618" w:rsidRPr="00661E1D" w:rsidRDefault="00EF4618" w:rsidP="00EF461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</w:rPr>
      </w:pPr>
      <w:r w:rsidRPr="00661E1D">
        <w:rPr>
          <w:rFonts w:ascii="Verdana" w:hAnsi="Verdana" w:cs="Verdana"/>
          <w:b/>
          <w:bCs/>
          <w:color w:val="000000"/>
        </w:rPr>
        <w:t xml:space="preserve">Del 1 – Uppgifter om </w:t>
      </w:r>
      <w:r>
        <w:rPr>
          <w:rFonts w:ascii="Verdana" w:hAnsi="Verdana" w:cs="Verdana"/>
          <w:b/>
          <w:bCs/>
          <w:color w:val="000000"/>
        </w:rPr>
        <w:t>sökande företag</w:t>
      </w:r>
      <w:r w:rsidRPr="00661E1D">
        <w:rPr>
          <w:rFonts w:ascii="Verdana" w:hAnsi="Verdana" w:cs="Verdana"/>
          <w:b/>
          <w:bCs/>
          <w:color w:val="000000"/>
        </w:rPr>
        <w:t xml:space="preserve"> 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(</w:t>
      </w:r>
      <w:r w:rsidR="007D1769">
        <w:rPr>
          <w:rFonts w:ascii="Verdana" w:hAnsi="Verdana" w:cs="Verdana"/>
          <w:bCs/>
          <w:i/>
          <w:color w:val="000000"/>
          <w:sz w:val="20"/>
        </w:rPr>
        <w:t>fylls i av säkerhetsansvarig</w:t>
      </w:r>
      <w:r w:rsidR="006B76FC" w:rsidRPr="006B76FC">
        <w:rPr>
          <w:rFonts w:ascii="Verdana" w:hAnsi="Verdana" w:cs="Verdana"/>
          <w:bCs/>
          <w:i/>
          <w:color w:val="000000"/>
          <w:sz w:val="20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4"/>
        <w:gridCol w:w="1134"/>
        <w:gridCol w:w="3118"/>
      </w:tblGrid>
      <w:tr w:rsidR="00EF4618" w:rsidRPr="001B083C" w14:paraId="6B580476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A400A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Företa</w:t>
            </w:r>
            <w:r w:rsidR="00A95770">
              <w:rPr>
                <w:rFonts w:ascii="Verdana" w:hAnsi="Verdana" w:cs="Verdana"/>
                <w:color w:val="000000"/>
                <w:szCs w:val="24"/>
                <w:vertAlign w:val="superscript"/>
              </w:rPr>
              <w:t>gsnamn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3B77943A" w14:textId="77777777" w:rsidR="00EF4618" w:rsidRPr="00D42544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E51AE" w14:textId="77777777" w:rsidR="00EF4618" w:rsidRPr="001B083C" w:rsidRDefault="00D42544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Organisationsnummer</w:t>
            </w:r>
            <w:r w:rsidR="00EF4618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0A106D89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6D4D9" w14:textId="77777777" w:rsidR="00EF4618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Datum</w:t>
            </w:r>
            <w:r w:rsidR="00EF4618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3F604586" w14:textId="77777777" w:rsidR="00EF4618" w:rsidRPr="001B083C" w:rsidRDefault="00EF4618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  <w:tr w:rsidR="00044D7D" w:rsidRPr="001B083C" w14:paraId="398CC351" w14:textId="77777777" w:rsidTr="00CF401B">
        <w:trPr>
          <w:trHeight w:val="55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1A74" w14:textId="77777777" w:rsidR="00044D7D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Telefon till Säkerhetsansvarig</w:t>
            </w:r>
            <w:r w:rsidR="006B76F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40F3AA15" w14:textId="77777777" w:rsidR="00044D7D" w:rsidRPr="00D42544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D4254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D4254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CE94" w14:textId="77777777" w:rsidR="00044D7D" w:rsidRPr="001B083C" w:rsidRDefault="00DC5522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E-post till Säkerhetsansvarig</w:t>
            </w:r>
            <w:r w:rsidR="006B76F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0B91F3A3" w14:textId="77777777" w:rsidR="00044D7D" w:rsidRPr="001B083C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6EF5" w14:textId="77777777" w:rsidR="00044D7D" w:rsidRPr="001B083C" w:rsidRDefault="00A95770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 xml:space="preserve">Underskrift av </w:t>
            </w:r>
            <w:r w:rsidR="00DC5522">
              <w:rPr>
                <w:rFonts w:ascii="Verdana" w:hAnsi="Verdana" w:cs="Verdana"/>
                <w:color w:val="000000"/>
                <w:szCs w:val="24"/>
                <w:vertAlign w:val="superscript"/>
              </w:rPr>
              <w:t>Säkerhetsansvarig</w:t>
            </w:r>
            <w:r w:rsidR="00044D7D"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1E79966E" w14:textId="77777777" w:rsidR="00044D7D" w:rsidRPr="001B083C" w:rsidRDefault="00044D7D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="006A5B8E"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</w:tbl>
    <w:p w14:paraId="682DCD98" w14:textId="77777777" w:rsidR="006B76FC" w:rsidRPr="001C5747" w:rsidRDefault="006B76FC" w:rsidP="0003559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F43530" w:rsidRPr="001B083C" w14:paraId="56562549" w14:textId="77777777" w:rsidTr="00DD4A27">
        <w:tc>
          <w:tcPr>
            <w:tcW w:w="4678" w:type="dxa"/>
            <w:shd w:val="clear" w:color="auto" w:fill="CCFFCC"/>
          </w:tcPr>
          <w:p w14:paraId="403531E3" w14:textId="77777777" w:rsidR="00F43530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  <w:sz w:val="20"/>
              </w:rPr>
            </w:pPr>
            <w:r w:rsidRPr="00F43530">
              <w:rPr>
                <w:rFonts w:ascii="Verdana" w:hAnsi="Verdana" w:cs="Verdana"/>
                <w:b/>
                <w:color w:val="000000"/>
                <w:sz w:val="20"/>
              </w:rPr>
              <w:t>PFSO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i aktuell terminal godkänner härmed denna passerkortsansökan, genom sin </w:t>
            </w:r>
          </w:p>
          <w:p w14:paraId="53C799FF" w14:textId="77777777" w:rsidR="00F43530" w:rsidRPr="001B083C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bCs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Underskrift bredvid.</w:t>
            </w:r>
          </w:p>
        </w:tc>
        <w:tc>
          <w:tcPr>
            <w:tcW w:w="5670" w:type="dxa"/>
            <w:shd w:val="clear" w:color="auto" w:fill="CCFFCC"/>
          </w:tcPr>
          <w:p w14:paraId="2B6B9EE2" w14:textId="77777777" w:rsidR="00F43530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</w:p>
          <w:p w14:paraId="5ABB165F" w14:textId="77777777" w:rsidR="00F43530" w:rsidRPr="00B005C4" w:rsidRDefault="00F43530" w:rsidP="00DD4A27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</w:tbl>
    <w:p w14:paraId="41E13524" w14:textId="77777777" w:rsidR="00F43530" w:rsidRPr="003E1C84" w:rsidRDefault="00F43530" w:rsidP="003E1C84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77C074D3" w14:textId="77777777" w:rsidR="00EF4618" w:rsidRPr="00661E1D" w:rsidRDefault="00EF4618" w:rsidP="00EF461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Del 2 – Uppgifter om sökanden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42"/>
        <w:gridCol w:w="1417"/>
        <w:gridCol w:w="992"/>
        <w:gridCol w:w="567"/>
        <w:gridCol w:w="851"/>
        <w:gridCol w:w="51"/>
        <w:gridCol w:w="658"/>
        <w:gridCol w:w="567"/>
        <w:gridCol w:w="1134"/>
        <w:gridCol w:w="1417"/>
        <w:gridCol w:w="18"/>
      </w:tblGrid>
      <w:tr w:rsidR="002C023F" w:rsidRPr="008700AE" w14:paraId="1B77B4ED" w14:textId="77777777" w:rsidTr="00C01FF0">
        <w:trPr>
          <w:gridAfter w:val="1"/>
          <w:wAfter w:w="18" w:type="dxa"/>
          <w:trHeight w:val="359"/>
        </w:trPr>
        <w:tc>
          <w:tcPr>
            <w:tcW w:w="6642" w:type="dxa"/>
            <w:gridSpan w:val="8"/>
            <w:shd w:val="clear" w:color="auto" w:fill="E6E6E6"/>
          </w:tcPr>
          <w:p w14:paraId="2D4EBF2F" w14:textId="77777777" w:rsidR="002C023F" w:rsidRPr="00C03631" w:rsidRDefault="002C023F" w:rsidP="00AC0E58">
            <w:pPr>
              <w:pStyle w:val="Rubrik3"/>
            </w:pPr>
            <w:r>
              <w:t>Företagsnamn som gäller för samtliga nedan:</w:t>
            </w:r>
          </w:p>
        </w:tc>
        <w:tc>
          <w:tcPr>
            <w:tcW w:w="3776" w:type="dxa"/>
            <w:gridSpan w:val="4"/>
            <w:shd w:val="clear" w:color="auto" w:fill="E6E6E6"/>
            <w:vAlign w:val="center"/>
          </w:tcPr>
          <w:p w14:paraId="410943B8" w14:textId="77777777" w:rsidR="002C023F" w:rsidRPr="00B005C4" w:rsidRDefault="002C023F" w:rsidP="001B083C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</w:tr>
      <w:tr w:rsidR="002C023F" w:rsidRPr="008700AE" w14:paraId="60B6E7D0" w14:textId="77777777" w:rsidTr="00C01FF0">
        <w:trPr>
          <w:gridAfter w:val="1"/>
          <w:wAfter w:w="18" w:type="dxa"/>
          <w:trHeight w:val="359"/>
        </w:trPr>
        <w:tc>
          <w:tcPr>
            <w:tcW w:w="10418" w:type="dxa"/>
            <w:gridSpan w:val="12"/>
            <w:shd w:val="clear" w:color="auto" w:fill="E6E6E6"/>
          </w:tcPr>
          <w:p w14:paraId="5A649BB9" w14:textId="77777777" w:rsidR="002C023F" w:rsidRDefault="002C023F" w:rsidP="00AC0E58">
            <w:pPr>
              <w:pStyle w:val="Rubrik3"/>
              <w:rPr>
                <w:sz w:val="16"/>
              </w:rPr>
            </w:pPr>
            <w:r w:rsidRPr="00885A8E">
              <w:t xml:space="preserve">Vi söker </w:t>
            </w:r>
            <w:r>
              <w:t xml:space="preserve">behörighet enligt nedan önskemål </w:t>
            </w:r>
            <w:r w:rsidRPr="00885A8E">
              <w:t>för nedanstående personer</w:t>
            </w:r>
            <w:r>
              <w:t xml:space="preserve"> från ovanstående företag</w:t>
            </w:r>
          </w:p>
        </w:tc>
      </w:tr>
      <w:tr w:rsidR="002C023F" w:rsidRPr="008700AE" w14:paraId="5870BDE0" w14:textId="77777777" w:rsidTr="00C01FF0">
        <w:trPr>
          <w:gridAfter w:val="1"/>
          <w:wAfter w:w="18" w:type="dxa"/>
          <w:trHeight w:val="359"/>
        </w:trPr>
        <w:tc>
          <w:tcPr>
            <w:tcW w:w="10418" w:type="dxa"/>
            <w:gridSpan w:val="12"/>
            <w:shd w:val="clear" w:color="auto" w:fill="E6E6E6"/>
          </w:tcPr>
          <w:p w14:paraId="63E80E12" w14:textId="5BBA3006" w:rsidR="002C023F" w:rsidRPr="00F80CEB" w:rsidRDefault="002C023F" w:rsidP="00D6443A">
            <w:pPr>
              <w:rPr>
                <w:rFonts w:ascii="Verdana" w:hAnsi="Verdana" w:cs="Verdana"/>
                <w:color w:val="000000"/>
              </w:rPr>
            </w:pPr>
            <w:r>
              <w:rPr>
                <w:b/>
                <w:szCs w:val="24"/>
              </w:rPr>
              <w:t>Portar</w:t>
            </w:r>
            <w:r w:rsidRPr="00AC697A">
              <w:rPr>
                <w:b/>
                <w:szCs w:val="24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APM Terminals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Gothenburg Roro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Göteborgs Hamn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Logent 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="009229AB">
              <w:rPr>
                <w:rFonts w:ascii="Verdana" w:hAnsi="Verdana" w:cs="Verdana"/>
                <w:color w:val="000000"/>
                <w:sz w:val="16"/>
                <w:szCs w:val="16"/>
              </w:rPr>
              <w:t>onvir</w:t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 w:rsidRPr="00045D8A">
              <w:rPr>
                <w:rFonts w:ascii="Verdana" w:hAnsi="Verdana" w:cs="Verdana"/>
                <w:color w:val="000000"/>
                <w:sz w:val="16"/>
                <w:szCs w:val="16"/>
              </w:rPr>
              <w:t>Arken Kombiterminal</w:t>
            </w:r>
          </w:p>
        </w:tc>
      </w:tr>
      <w:tr w:rsidR="002C023F" w:rsidRPr="008700AE" w14:paraId="3E696F78" w14:textId="77777777" w:rsidTr="002C023F">
        <w:trPr>
          <w:gridAfter w:val="1"/>
          <w:wAfter w:w="18" w:type="dxa"/>
          <w:trHeight w:val="359"/>
        </w:trPr>
        <w:tc>
          <w:tcPr>
            <w:tcW w:w="2622" w:type="dxa"/>
            <w:gridSpan w:val="2"/>
            <w:shd w:val="clear" w:color="auto" w:fill="E6E6E6"/>
          </w:tcPr>
          <w:p w14:paraId="78312572" w14:textId="77777777" w:rsidR="002C023F" w:rsidRPr="008E4708" w:rsidRDefault="002C023F" w:rsidP="00AC0E58">
            <w:pPr>
              <w:pStyle w:val="Rubrik3"/>
              <w:rPr>
                <w:sz w:val="16"/>
              </w:rPr>
            </w:pPr>
            <w:r w:rsidRPr="008E4708">
              <w:t>Tidzoner som önskas, välj följande:</w:t>
            </w:r>
          </w:p>
        </w:tc>
        <w:tc>
          <w:tcPr>
            <w:tcW w:w="2551" w:type="dxa"/>
            <w:gridSpan w:val="3"/>
            <w:shd w:val="clear" w:color="auto" w:fill="E6E6E6"/>
          </w:tcPr>
          <w:p w14:paraId="107675E9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05–18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vardagar</w:t>
            </w:r>
          </w:p>
        </w:tc>
        <w:tc>
          <w:tcPr>
            <w:tcW w:w="2694" w:type="dxa"/>
            <w:gridSpan w:val="5"/>
            <w:shd w:val="clear" w:color="auto" w:fill="E6E6E6"/>
          </w:tcPr>
          <w:p w14:paraId="2B9629E9" w14:textId="77777777" w:rsidR="002C023F" w:rsidRDefault="002C023F" w:rsidP="000D43A0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05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>22 Vard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agar</w:t>
            </w:r>
          </w:p>
        </w:tc>
        <w:tc>
          <w:tcPr>
            <w:tcW w:w="2551" w:type="dxa"/>
            <w:gridSpan w:val="2"/>
            <w:shd w:val="clear" w:color="auto" w:fill="E6E6E6"/>
          </w:tcPr>
          <w:p w14:paraId="3AD2A750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F80CEB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EB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F80CEB">
              <w:rPr>
                <w:rFonts w:ascii="Verdana" w:hAnsi="Verdana" w:cs="Verdana"/>
                <w:color w:val="000000"/>
              </w:rPr>
            </w:r>
            <w:r w:rsidRPr="00F80CEB">
              <w:rPr>
                <w:rFonts w:ascii="Verdana" w:hAnsi="Verdana" w:cs="Verdana"/>
                <w:color w:val="000000"/>
              </w:rPr>
              <w:fldChar w:fldCharType="separate"/>
            </w:r>
            <w:r w:rsidRPr="00F80CEB">
              <w:rPr>
                <w:rFonts w:ascii="Verdana" w:hAnsi="Verdana" w:cs="Verdana"/>
                <w:color w:val="000000"/>
              </w:rPr>
              <w:fldChar w:fldCharType="end"/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00–24, inkl.</w:t>
            </w:r>
            <w:r w:rsidRPr="008E470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helger</w:t>
            </w:r>
          </w:p>
        </w:tc>
      </w:tr>
      <w:tr w:rsidR="002C023F" w:rsidRPr="008700AE" w14:paraId="7A003C38" w14:textId="77777777" w:rsidTr="002C023F">
        <w:trPr>
          <w:trHeight w:val="359"/>
        </w:trPr>
        <w:tc>
          <w:tcPr>
            <w:tcW w:w="1346" w:type="dxa"/>
            <w:shd w:val="clear" w:color="auto" w:fill="E6E6E6"/>
          </w:tcPr>
          <w:p w14:paraId="6DE62C67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Förnamn</w:t>
            </w:r>
          </w:p>
        </w:tc>
        <w:tc>
          <w:tcPr>
            <w:tcW w:w="1418" w:type="dxa"/>
            <w:gridSpan w:val="2"/>
            <w:shd w:val="clear" w:color="auto" w:fill="E6E6E6"/>
          </w:tcPr>
          <w:p w14:paraId="32425525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Efternamn</w:t>
            </w:r>
          </w:p>
        </w:tc>
        <w:tc>
          <w:tcPr>
            <w:tcW w:w="1417" w:type="dxa"/>
            <w:shd w:val="clear" w:color="auto" w:fill="E6E6E6"/>
          </w:tcPr>
          <w:p w14:paraId="35C92B4F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IDnr / </w:t>
            </w:r>
            <w:r w:rsidRPr="008700AE">
              <w:rPr>
                <w:rFonts w:ascii="Verdana" w:hAnsi="Verdana"/>
                <w:sz w:val="16"/>
              </w:rPr>
              <w:t>Personnr</w:t>
            </w:r>
          </w:p>
        </w:tc>
        <w:tc>
          <w:tcPr>
            <w:tcW w:w="1559" w:type="dxa"/>
            <w:gridSpan w:val="2"/>
            <w:shd w:val="clear" w:color="auto" w:fill="E6E6E6"/>
          </w:tcPr>
          <w:p w14:paraId="018F3864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Mobiltelefoner</w:t>
            </w:r>
          </w:p>
        </w:tc>
        <w:tc>
          <w:tcPr>
            <w:tcW w:w="851" w:type="dxa"/>
            <w:shd w:val="clear" w:color="auto" w:fill="E6E6E6"/>
          </w:tcPr>
          <w:p w14:paraId="6E72FAC4" w14:textId="77777777" w:rsidR="002C023F" w:rsidRPr="008700AE" w:rsidRDefault="002C023F" w:rsidP="002C023F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Gående</w:t>
            </w:r>
          </w:p>
        </w:tc>
        <w:tc>
          <w:tcPr>
            <w:tcW w:w="709" w:type="dxa"/>
            <w:gridSpan w:val="2"/>
            <w:shd w:val="clear" w:color="auto" w:fill="E6E6E6"/>
          </w:tcPr>
          <w:p w14:paraId="4C0B1203" w14:textId="77777777" w:rsidR="002C023F" w:rsidRPr="008700AE" w:rsidRDefault="002C023F" w:rsidP="000D43A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Fordon</w:t>
            </w:r>
          </w:p>
        </w:tc>
        <w:tc>
          <w:tcPr>
            <w:tcW w:w="1701" w:type="dxa"/>
            <w:gridSpan w:val="2"/>
            <w:shd w:val="clear" w:color="auto" w:fill="E6E6E6"/>
          </w:tcPr>
          <w:p w14:paraId="5FBED62E" w14:textId="77777777" w:rsidR="002C023F" w:rsidRPr="008700AE" w:rsidRDefault="002C023F" w:rsidP="00D644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Datum/period</w:t>
            </w:r>
            <w:r>
              <w:rPr>
                <w:rFonts w:ascii="Verdana" w:hAnsi="Verdana"/>
                <w:sz w:val="16"/>
              </w:rPr>
              <w:br/>
              <w:t>from – tom</w:t>
            </w:r>
          </w:p>
        </w:tc>
        <w:tc>
          <w:tcPr>
            <w:tcW w:w="1435" w:type="dxa"/>
            <w:gridSpan w:val="2"/>
            <w:shd w:val="clear" w:color="auto" w:fill="E6E6E6"/>
          </w:tcPr>
          <w:p w14:paraId="372B7B6D" w14:textId="77777777" w:rsidR="002C023F" w:rsidRPr="002C023F" w:rsidRDefault="002C023F" w:rsidP="00D6443A">
            <w:pPr>
              <w:rPr>
                <w:rFonts w:ascii="Verdana" w:hAnsi="Verdana"/>
                <w:sz w:val="14"/>
                <w:szCs w:val="14"/>
              </w:rPr>
            </w:pPr>
            <w:r w:rsidRPr="002C023F">
              <w:rPr>
                <w:rFonts w:ascii="Verdana" w:hAnsi="Verdana"/>
                <w:sz w:val="14"/>
                <w:szCs w:val="14"/>
              </w:rPr>
              <w:t xml:space="preserve">Utb. Safety </w:t>
            </w:r>
          </w:p>
          <w:p w14:paraId="1A2AE0D6" w14:textId="77777777" w:rsidR="002C023F" w:rsidRDefault="002C023F" w:rsidP="00D6443A">
            <w:pPr>
              <w:rPr>
                <w:rFonts w:ascii="Verdana" w:hAnsi="Verdana"/>
                <w:sz w:val="16"/>
              </w:rPr>
            </w:pPr>
            <w:r w:rsidRPr="002C023F">
              <w:rPr>
                <w:rFonts w:ascii="Verdana" w:hAnsi="Verdana"/>
                <w:sz w:val="14"/>
                <w:szCs w:val="14"/>
              </w:rPr>
              <w:t>Induktion</w:t>
            </w:r>
            <w:r w:rsidR="003F66BA">
              <w:rPr>
                <w:rFonts w:ascii="Verdana" w:hAnsi="Verdana"/>
                <w:sz w:val="14"/>
                <w:szCs w:val="14"/>
              </w:rPr>
              <w:t xml:space="preserve"> - </w:t>
            </w:r>
            <w:r w:rsidRPr="002C023F">
              <w:rPr>
                <w:rFonts w:ascii="Verdana" w:hAnsi="Verdana"/>
                <w:sz w:val="14"/>
                <w:szCs w:val="14"/>
              </w:rPr>
              <w:t>d</w:t>
            </w:r>
            <w:r w:rsidR="003F66BA">
              <w:rPr>
                <w:rFonts w:ascii="Verdana" w:hAnsi="Verdana"/>
                <w:sz w:val="14"/>
                <w:szCs w:val="14"/>
              </w:rPr>
              <w:t>a</w:t>
            </w:r>
            <w:r w:rsidRPr="002C023F">
              <w:rPr>
                <w:rFonts w:ascii="Verdana" w:hAnsi="Verdana"/>
                <w:sz w:val="14"/>
                <w:szCs w:val="14"/>
              </w:rPr>
              <w:t>tum</w:t>
            </w:r>
          </w:p>
        </w:tc>
      </w:tr>
      <w:tr w:rsidR="002C023F" w:rsidRPr="00673A2C" w14:paraId="186C640D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6131F4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A51A5A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0C3E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D97C976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88038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DFBC1B4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E42FCAB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7AE403A2" w14:textId="77777777" w:rsidR="002C023F" w:rsidRDefault="002C023F" w:rsidP="0073023B">
            <w:pPr>
              <w:jc w:val="center"/>
            </w:pPr>
          </w:p>
        </w:tc>
      </w:tr>
      <w:tr w:rsidR="002C023F" w:rsidRPr="00673A2C" w14:paraId="3B6DA040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1147067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D0B2F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F7BF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8F457EC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DEFB9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D4250C4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42150C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0D240F5A" w14:textId="77777777" w:rsidR="002C023F" w:rsidRDefault="002C023F" w:rsidP="0073023B">
            <w:pPr>
              <w:jc w:val="center"/>
            </w:pPr>
          </w:p>
        </w:tc>
      </w:tr>
      <w:tr w:rsidR="002C023F" w:rsidRPr="00673A2C" w14:paraId="7B1A7AED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7A985B2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7B04A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F93B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A8229F8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0F72B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A6711ED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F277AC0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389D06CB" w14:textId="77777777" w:rsidR="002C023F" w:rsidRDefault="002C023F" w:rsidP="0073023B">
            <w:pPr>
              <w:jc w:val="center"/>
            </w:pPr>
          </w:p>
        </w:tc>
      </w:tr>
      <w:tr w:rsidR="002C023F" w:rsidRPr="00673A2C" w14:paraId="4D60F2E0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41EAC67E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D94EE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7616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CC07853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4BBC8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234A0E6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180D8F11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5B364E26" w14:textId="77777777" w:rsidR="002C023F" w:rsidRDefault="002C023F" w:rsidP="0073023B">
            <w:pPr>
              <w:jc w:val="center"/>
            </w:pPr>
          </w:p>
        </w:tc>
      </w:tr>
      <w:tr w:rsidR="002C023F" w:rsidRPr="00673A2C" w14:paraId="4CFD997A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1B526ADF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DAAB47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99A7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AD76846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233D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3CFCC4E2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819F754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27323A91" w14:textId="77777777" w:rsidR="002C023F" w:rsidRDefault="002C023F" w:rsidP="0073023B">
            <w:pPr>
              <w:jc w:val="center"/>
            </w:pPr>
          </w:p>
        </w:tc>
      </w:tr>
      <w:tr w:rsidR="002C023F" w:rsidRPr="00673A2C" w14:paraId="701E0868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37F5BE21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8BC589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618E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A95FA41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E937C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525CF043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527A099D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2ECFAC9E" w14:textId="77777777" w:rsidR="002C023F" w:rsidRDefault="002C023F" w:rsidP="0073023B">
            <w:pPr>
              <w:jc w:val="center"/>
            </w:pPr>
          </w:p>
        </w:tc>
      </w:tr>
      <w:tr w:rsidR="002C023F" w:rsidRPr="00673A2C" w14:paraId="48A834F3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4B3563E8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46AB4C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671A7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1E2F4DA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81939" w14:textId="77777777" w:rsidR="002C023F" w:rsidRPr="00B005C4" w:rsidRDefault="002C023F" w:rsidP="002C023F">
            <w:pPr>
              <w:jc w:val="center"/>
              <w:rPr>
                <w:rFonts w:ascii="Verdana" w:hAnsi="Verdana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F4C8B3A" w14:textId="77777777" w:rsidR="002C023F" w:rsidRPr="00673A2C" w:rsidRDefault="002C023F" w:rsidP="002C023F">
            <w:pPr>
              <w:jc w:val="center"/>
              <w:rPr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36862316" w14:textId="77777777" w:rsidR="002C023F" w:rsidRPr="00B005C4" w:rsidRDefault="002C023F" w:rsidP="0073023B">
            <w:pPr>
              <w:rPr>
                <w:rFonts w:ascii="Verdana" w:hAnsi="Verdana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52FCD5F0" w14:textId="77777777" w:rsidR="002C023F" w:rsidRDefault="002C023F" w:rsidP="0073023B">
            <w:pPr>
              <w:jc w:val="center"/>
            </w:pPr>
          </w:p>
        </w:tc>
      </w:tr>
      <w:tr w:rsidR="002C023F" w:rsidRPr="00673A2C" w14:paraId="36FC10A3" w14:textId="77777777" w:rsidTr="002C023F">
        <w:trPr>
          <w:trHeight w:val="359"/>
        </w:trPr>
        <w:tc>
          <w:tcPr>
            <w:tcW w:w="1346" w:type="dxa"/>
            <w:shd w:val="clear" w:color="auto" w:fill="auto"/>
            <w:vAlign w:val="center"/>
          </w:tcPr>
          <w:p w14:paraId="7804232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C6211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0E5A5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CA6C6CF" w14:textId="77777777" w:rsidR="002C023F" w:rsidRPr="00B005C4" w:rsidRDefault="002C023F" w:rsidP="002C023F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59AD5" w14:textId="77777777" w:rsidR="002C023F" w:rsidRPr="00B005C4" w:rsidRDefault="002C023F" w:rsidP="002C023F">
            <w:pPr>
              <w:jc w:val="center"/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3EB1E0F4" w14:textId="77777777" w:rsidR="002C023F" w:rsidRPr="00673A2C" w:rsidRDefault="002C023F" w:rsidP="002C023F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2C">
              <w:rPr>
                <w:rFonts w:ascii="Verdana" w:hAnsi="Verdana" w:cs="Verdana"/>
                <w:color w:val="000000"/>
                <w:sz w:val="20"/>
              </w:rPr>
              <w:instrText xml:space="preserve"> FORMCHECKBOX </w:instrText>
            </w:r>
            <w:r w:rsidRPr="00673A2C">
              <w:rPr>
                <w:rFonts w:ascii="Verdana" w:hAnsi="Verdana" w:cs="Verdana"/>
                <w:color w:val="000000"/>
                <w:sz w:val="20"/>
              </w:rPr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separate"/>
            </w:r>
            <w:r w:rsidRPr="00673A2C">
              <w:rPr>
                <w:rFonts w:ascii="Verdana" w:hAnsi="Verdana" w:cs="Verdana"/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90FC8FB" w14:textId="77777777" w:rsidR="002C023F" w:rsidRPr="00B005C4" w:rsidRDefault="002C023F" w:rsidP="0073023B">
            <w:pPr>
              <w:rPr>
                <w:rFonts w:ascii="Verdana" w:hAnsi="Verdana"/>
                <w:color w:val="000000"/>
                <w:szCs w:val="24"/>
                <w:vertAlign w:val="superscript"/>
              </w:rPr>
            </w:pP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t>-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separate"/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noProof/>
                <w:color w:val="000000"/>
                <w:szCs w:val="24"/>
                <w:vertAlign w:val="superscript"/>
              </w:rPr>
              <w:t> </w:t>
            </w:r>
            <w:r w:rsidRPr="00B005C4">
              <w:rPr>
                <w:rFonts w:ascii="Verdana" w:hAnsi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1435" w:type="dxa"/>
            <w:gridSpan w:val="2"/>
          </w:tcPr>
          <w:p w14:paraId="7D9E24F0" w14:textId="77777777" w:rsidR="002C023F" w:rsidRDefault="002C023F" w:rsidP="0073023B">
            <w:pPr>
              <w:jc w:val="center"/>
            </w:pPr>
          </w:p>
        </w:tc>
      </w:tr>
    </w:tbl>
    <w:p w14:paraId="7F170405" w14:textId="77777777" w:rsidR="00045D8A" w:rsidRPr="003E1C84" w:rsidRDefault="00045D8A" w:rsidP="003E1C84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3102269C" w14:textId="77777777" w:rsidR="00EF4618" w:rsidRPr="00F80F38" w:rsidRDefault="00EF4618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  <w:sz w:val="20"/>
        </w:rPr>
      </w:pPr>
      <w:r w:rsidRPr="00F80F38">
        <w:rPr>
          <w:rFonts w:ascii="Verdana" w:hAnsi="Verdana" w:cs="Verdana"/>
          <w:b/>
          <w:bCs/>
          <w:color w:val="000000"/>
        </w:rPr>
        <w:t xml:space="preserve">Del </w:t>
      </w:r>
      <w:r>
        <w:rPr>
          <w:rFonts w:ascii="Verdana" w:hAnsi="Verdana" w:cs="Verdana"/>
          <w:b/>
          <w:bCs/>
          <w:color w:val="000000"/>
        </w:rPr>
        <w:t>3</w:t>
      </w:r>
      <w:r w:rsidRPr="00F80F38">
        <w:rPr>
          <w:rFonts w:ascii="Verdana" w:hAnsi="Verdana" w:cs="Verdana"/>
          <w:b/>
          <w:bCs/>
          <w:color w:val="000000"/>
        </w:rPr>
        <w:t xml:space="preserve"> – </w:t>
      </w:r>
      <w:r w:rsidR="00A41E5F">
        <w:rPr>
          <w:rFonts w:ascii="Verdana" w:hAnsi="Verdana" w:cs="Verdana"/>
          <w:b/>
          <w:bCs/>
          <w:color w:val="000000"/>
        </w:rPr>
        <w:t xml:space="preserve">Säkerhetsavdelningens </w:t>
      </w:r>
      <w:r w:rsidRPr="00F80F38">
        <w:rPr>
          <w:rFonts w:ascii="Verdana" w:hAnsi="Verdana" w:cs="Verdana"/>
          <w:b/>
          <w:bCs/>
          <w:color w:val="000000"/>
        </w:rPr>
        <w:t>noteringar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EF4618" w:rsidRPr="001B083C" w14:paraId="519F1367" w14:textId="77777777">
        <w:tc>
          <w:tcPr>
            <w:tcW w:w="4678" w:type="dxa"/>
            <w:shd w:val="clear" w:color="auto" w:fill="CCFFCC"/>
          </w:tcPr>
          <w:bookmarkStart w:id="0" w:name="_Hlk498426698"/>
          <w:p w14:paraId="3A8FECA3" w14:textId="77777777" w:rsidR="00EF4618" w:rsidRPr="001B083C" w:rsidRDefault="00EF4618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bCs/>
                <w:color w:val="000000"/>
                <w:sz w:val="20"/>
              </w:rPr>
            </w:pPr>
            <w:r w:rsidRPr="001B083C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C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1B083C">
              <w:rPr>
                <w:rFonts w:ascii="Verdana" w:hAnsi="Verdana" w:cs="Verdana"/>
                <w:color w:val="000000"/>
              </w:rPr>
            </w:r>
            <w:r w:rsidRPr="001B083C">
              <w:rPr>
                <w:rFonts w:ascii="Verdana" w:hAnsi="Verdana" w:cs="Verdana"/>
                <w:color w:val="000000"/>
              </w:rPr>
              <w:fldChar w:fldCharType="separate"/>
            </w:r>
            <w:r w:rsidRPr="001B083C">
              <w:rPr>
                <w:rFonts w:ascii="Verdana" w:hAnsi="Verdana" w:cs="Verdana"/>
                <w:color w:val="000000"/>
              </w:rPr>
              <w:fldChar w:fldCharType="end"/>
            </w:r>
            <w:r w:rsidRPr="001B083C">
              <w:rPr>
                <w:rFonts w:ascii="Verdana" w:hAnsi="Verdana" w:cs="Verdana"/>
                <w:color w:val="000000"/>
                <w:sz w:val="20"/>
              </w:rPr>
              <w:t xml:space="preserve"> Ansökan beviljas   </w:t>
            </w:r>
            <w:r w:rsidRPr="001B083C">
              <w:rPr>
                <w:rFonts w:ascii="Verdana" w:hAnsi="Verdana" w:cs="Verdana"/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83C">
              <w:rPr>
                <w:rFonts w:ascii="Verdana" w:hAnsi="Verdana" w:cs="Verdana"/>
                <w:color w:val="000000"/>
              </w:rPr>
              <w:instrText xml:space="preserve"> FORMCHECKBOX </w:instrText>
            </w:r>
            <w:r w:rsidRPr="001B083C">
              <w:rPr>
                <w:rFonts w:ascii="Verdana" w:hAnsi="Verdana" w:cs="Verdana"/>
                <w:color w:val="000000"/>
              </w:rPr>
            </w:r>
            <w:r w:rsidRPr="001B083C">
              <w:rPr>
                <w:rFonts w:ascii="Verdana" w:hAnsi="Verdana" w:cs="Verdana"/>
                <w:color w:val="000000"/>
              </w:rPr>
              <w:fldChar w:fldCharType="separate"/>
            </w:r>
            <w:r w:rsidRPr="001B083C">
              <w:rPr>
                <w:rFonts w:ascii="Verdana" w:hAnsi="Verdana" w:cs="Verdana"/>
                <w:color w:val="000000"/>
              </w:rPr>
              <w:fldChar w:fldCharType="end"/>
            </w:r>
            <w:r w:rsidRPr="001B083C">
              <w:rPr>
                <w:rFonts w:ascii="Verdana" w:hAnsi="Verdana" w:cs="Verdana"/>
                <w:color w:val="000000"/>
                <w:sz w:val="20"/>
              </w:rPr>
              <w:t xml:space="preserve"> Ansökan avslås</w:t>
            </w:r>
          </w:p>
        </w:tc>
        <w:tc>
          <w:tcPr>
            <w:tcW w:w="5670" w:type="dxa"/>
            <w:shd w:val="clear" w:color="auto" w:fill="CCFFCC"/>
          </w:tcPr>
          <w:p w14:paraId="3E760B5F" w14:textId="77777777" w:rsidR="002F7D92" w:rsidRPr="00B005C4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3D3421">
              <w:rPr>
                <w:rFonts w:ascii="Verdana" w:hAnsi="Verdana" w:cs="Verdana"/>
                <w:color w:val="000000"/>
                <w:sz w:val="20"/>
              </w:rPr>
              <w:t>Övrigt: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3D3421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530">
              <w:rPr>
                <w:rFonts w:ascii="Verdana" w:hAnsi="Verdana"/>
                <w:color w:val="000000"/>
                <w:sz w:val="20"/>
              </w:rPr>
              <w:instrText xml:space="preserve"> FORMTEXT </w:instrText>
            </w:r>
            <w:r w:rsidRPr="001D7530">
              <w:rPr>
                <w:rFonts w:ascii="Verdana" w:hAnsi="Verdana"/>
                <w:color w:val="000000"/>
                <w:sz w:val="20"/>
              </w:rPr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separate"/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noProof/>
                <w:color w:val="000000"/>
                <w:sz w:val="20"/>
              </w:rPr>
              <w:t> </w:t>
            </w:r>
            <w:r w:rsidRPr="001D7530">
              <w:rPr>
                <w:rFonts w:ascii="Verdana" w:hAnsi="Verdana"/>
                <w:color w:val="000000"/>
                <w:sz w:val="20"/>
              </w:rPr>
              <w:fldChar w:fldCharType="end"/>
            </w:r>
          </w:p>
        </w:tc>
      </w:tr>
      <w:tr w:rsidR="002F7D92" w:rsidRPr="001B083C" w14:paraId="441A05C2" w14:textId="77777777">
        <w:tc>
          <w:tcPr>
            <w:tcW w:w="4678" w:type="dxa"/>
            <w:shd w:val="clear" w:color="auto" w:fill="CCFFCC"/>
          </w:tcPr>
          <w:p w14:paraId="5EB832BA" w14:textId="77777777" w:rsidR="002F7D92" w:rsidRDefault="002F7D92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</w:pPr>
          </w:p>
          <w:p w14:paraId="5B7F0161" w14:textId="77777777" w:rsidR="002F7D92" w:rsidRPr="001B083C" w:rsidRDefault="002F7D92" w:rsidP="001B083C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line="240" w:lineRule="atLeast"/>
              <w:rPr>
                <w:rFonts w:ascii="Verdana" w:hAnsi="Verdana" w:cs="Verdana"/>
                <w:color w:val="000000"/>
              </w:rPr>
            </w:pPr>
            <w:r w:rsidRPr="003D3421">
              <w:t>Datum:</w:t>
            </w:r>
          </w:p>
        </w:tc>
        <w:tc>
          <w:tcPr>
            <w:tcW w:w="5670" w:type="dxa"/>
            <w:shd w:val="clear" w:color="auto" w:fill="CCFFCC"/>
          </w:tcPr>
          <w:p w14:paraId="3264D116" w14:textId="77777777" w:rsidR="002F7D92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</w:pPr>
          </w:p>
          <w:p w14:paraId="60B61394" w14:textId="77777777" w:rsidR="002F7D92" w:rsidRPr="002F7D92" w:rsidRDefault="002F7D92" w:rsidP="003C0593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</w:pPr>
            <w:r w:rsidRPr="003D3421">
              <w:t>Underskrift:</w:t>
            </w:r>
          </w:p>
        </w:tc>
      </w:tr>
    </w:tbl>
    <w:bookmarkEnd w:id="0"/>
    <w:p w14:paraId="355BBA05" w14:textId="77777777" w:rsidR="00EF4618" w:rsidRPr="0056209F" w:rsidRDefault="00EF4618" w:rsidP="0056209F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sz w:val="16"/>
          <w:szCs w:val="16"/>
        </w:rPr>
      </w:pPr>
      <w:r w:rsidRPr="00967155">
        <w:rPr>
          <w:rFonts w:ascii="Verdana" w:hAnsi="Verdana"/>
          <w:sz w:val="16"/>
          <w:szCs w:val="16"/>
        </w:rPr>
        <w:tab/>
        <w:t>Underskrift</w:t>
      </w:r>
      <w:r>
        <w:rPr>
          <w:rFonts w:ascii="Verdana" w:hAnsi="Verdana"/>
          <w:sz w:val="16"/>
          <w:szCs w:val="16"/>
        </w:rPr>
        <w:t xml:space="preserve"> av </w:t>
      </w:r>
      <w:r w:rsidR="00A41E5F">
        <w:rPr>
          <w:rFonts w:ascii="Verdana" w:hAnsi="Verdana"/>
          <w:sz w:val="16"/>
          <w:szCs w:val="16"/>
        </w:rPr>
        <w:t>Säkerhetsavdelningen</w:t>
      </w:r>
    </w:p>
    <w:sectPr w:rsidR="00EF4618" w:rsidRPr="0056209F" w:rsidSect="000D43A0">
      <w:footerReference w:type="default" r:id="rId13"/>
      <w:pgSz w:w="12240" w:h="15840"/>
      <w:pgMar w:top="567" w:right="1183" w:bottom="567" w:left="1134" w:header="720" w:footer="2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440C" w14:textId="77777777" w:rsidR="002024A3" w:rsidRDefault="002024A3">
      <w:r>
        <w:separator/>
      </w:r>
    </w:p>
  </w:endnote>
  <w:endnote w:type="continuationSeparator" w:id="0">
    <w:p w14:paraId="73802F53" w14:textId="77777777" w:rsidR="002024A3" w:rsidRDefault="002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0078" w14:textId="77777777" w:rsidR="008E4708" w:rsidRPr="00DC11A1" w:rsidRDefault="008E4708">
    <w:pPr>
      <w:pStyle w:val="Sidfo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GHAB dokumentnnummer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41A8" w14:textId="77777777" w:rsidR="002024A3" w:rsidRDefault="002024A3">
      <w:r>
        <w:separator/>
      </w:r>
    </w:p>
  </w:footnote>
  <w:footnote w:type="continuationSeparator" w:id="0">
    <w:p w14:paraId="3B4BDE5D" w14:textId="77777777" w:rsidR="002024A3" w:rsidRDefault="0020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C77"/>
    <w:multiLevelType w:val="hybridMultilevel"/>
    <w:tmpl w:val="3998CB44"/>
    <w:lvl w:ilvl="0" w:tplc="E91697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E03"/>
    <w:multiLevelType w:val="hybridMultilevel"/>
    <w:tmpl w:val="1DAA41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D91"/>
    <w:multiLevelType w:val="hybridMultilevel"/>
    <w:tmpl w:val="2A74F4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2BA"/>
    <w:multiLevelType w:val="hybridMultilevel"/>
    <w:tmpl w:val="CF6AB4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7814"/>
    <w:multiLevelType w:val="hybridMultilevel"/>
    <w:tmpl w:val="D0DE8902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18715BE"/>
    <w:multiLevelType w:val="hybridMultilevel"/>
    <w:tmpl w:val="A844DED6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 w16cid:durableId="323582775">
    <w:abstractNumId w:val="2"/>
  </w:num>
  <w:num w:numId="2" w16cid:durableId="1284578791">
    <w:abstractNumId w:val="1"/>
  </w:num>
  <w:num w:numId="3" w16cid:durableId="1693922863">
    <w:abstractNumId w:val="3"/>
  </w:num>
  <w:num w:numId="4" w16cid:durableId="1794982654">
    <w:abstractNumId w:val="0"/>
  </w:num>
  <w:num w:numId="5" w16cid:durableId="1501047742">
    <w:abstractNumId w:val="5"/>
  </w:num>
  <w:num w:numId="6" w16cid:durableId="112561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WtIiMNjVeZG+9uRaKSWA2KfmeLiuBUCCya4h0lZn7H6b3qFkHJ/Y2ft5biy4gOGIiU/93MhMOd4FsD+ktduw==" w:salt="/FNxDANb3evTb91lsgwVU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6"/>
    <w:rsid w:val="000047AC"/>
    <w:rsid w:val="000057B6"/>
    <w:rsid w:val="000202E5"/>
    <w:rsid w:val="000263D8"/>
    <w:rsid w:val="00027538"/>
    <w:rsid w:val="000347B3"/>
    <w:rsid w:val="00035594"/>
    <w:rsid w:val="000370DA"/>
    <w:rsid w:val="00040B53"/>
    <w:rsid w:val="00042936"/>
    <w:rsid w:val="00043782"/>
    <w:rsid w:val="00044D7D"/>
    <w:rsid w:val="00045D8A"/>
    <w:rsid w:val="00062516"/>
    <w:rsid w:val="00062CB9"/>
    <w:rsid w:val="00084E78"/>
    <w:rsid w:val="00093B29"/>
    <w:rsid w:val="000C541D"/>
    <w:rsid w:val="000D33EC"/>
    <w:rsid w:val="000D43A0"/>
    <w:rsid w:val="000D4441"/>
    <w:rsid w:val="00142A1B"/>
    <w:rsid w:val="001A7A8F"/>
    <w:rsid w:val="001B083C"/>
    <w:rsid w:val="001B6BF3"/>
    <w:rsid w:val="001C19FF"/>
    <w:rsid w:val="001C5747"/>
    <w:rsid w:val="001E0593"/>
    <w:rsid w:val="002024A3"/>
    <w:rsid w:val="002275EE"/>
    <w:rsid w:val="00251039"/>
    <w:rsid w:val="00265116"/>
    <w:rsid w:val="00285807"/>
    <w:rsid w:val="002A6A8C"/>
    <w:rsid w:val="002A6DA0"/>
    <w:rsid w:val="002C023F"/>
    <w:rsid w:val="002C5CDE"/>
    <w:rsid w:val="002E0116"/>
    <w:rsid w:val="002E11D2"/>
    <w:rsid w:val="002F503E"/>
    <w:rsid w:val="002F7D92"/>
    <w:rsid w:val="00303FAD"/>
    <w:rsid w:val="00310621"/>
    <w:rsid w:val="0034549E"/>
    <w:rsid w:val="00346911"/>
    <w:rsid w:val="00352F92"/>
    <w:rsid w:val="00360C92"/>
    <w:rsid w:val="00363B52"/>
    <w:rsid w:val="00367DA7"/>
    <w:rsid w:val="00382F59"/>
    <w:rsid w:val="003A1BEA"/>
    <w:rsid w:val="003B2371"/>
    <w:rsid w:val="003B3CC0"/>
    <w:rsid w:val="003C0593"/>
    <w:rsid w:val="003C35BF"/>
    <w:rsid w:val="003C6371"/>
    <w:rsid w:val="003E1C84"/>
    <w:rsid w:val="003E2F36"/>
    <w:rsid w:val="003E2FD1"/>
    <w:rsid w:val="003F1C52"/>
    <w:rsid w:val="003F66BA"/>
    <w:rsid w:val="003F6795"/>
    <w:rsid w:val="00405D04"/>
    <w:rsid w:val="00410470"/>
    <w:rsid w:val="00413DFD"/>
    <w:rsid w:val="004675A0"/>
    <w:rsid w:val="00472351"/>
    <w:rsid w:val="004A312F"/>
    <w:rsid w:val="004A5C4F"/>
    <w:rsid w:val="004D09AB"/>
    <w:rsid w:val="004E181F"/>
    <w:rsid w:val="004F42F8"/>
    <w:rsid w:val="005008AB"/>
    <w:rsid w:val="005108FA"/>
    <w:rsid w:val="00544F54"/>
    <w:rsid w:val="00545F2A"/>
    <w:rsid w:val="00560375"/>
    <w:rsid w:val="00560FDB"/>
    <w:rsid w:val="0056209F"/>
    <w:rsid w:val="00585CA2"/>
    <w:rsid w:val="005A0D7C"/>
    <w:rsid w:val="005A30C3"/>
    <w:rsid w:val="005D5934"/>
    <w:rsid w:val="005D64CF"/>
    <w:rsid w:val="0061119E"/>
    <w:rsid w:val="006144BE"/>
    <w:rsid w:val="00626AF3"/>
    <w:rsid w:val="00633894"/>
    <w:rsid w:val="00637CCD"/>
    <w:rsid w:val="00673A2C"/>
    <w:rsid w:val="006763BD"/>
    <w:rsid w:val="00692149"/>
    <w:rsid w:val="00695F15"/>
    <w:rsid w:val="006A5B8E"/>
    <w:rsid w:val="006B76FC"/>
    <w:rsid w:val="007044A9"/>
    <w:rsid w:val="00704A23"/>
    <w:rsid w:val="0073023B"/>
    <w:rsid w:val="00760DEF"/>
    <w:rsid w:val="007648A5"/>
    <w:rsid w:val="00776F43"/>
    <w:rsid w:val="007902D1"/>
    <w:rsid w:val="007A1070"/>
    <w:rsid w:val="007A2397"/>
    <w:rsid w:val="007B2428"/>
    <w:rsid w:val="007B2F3D"/>
    <w:rsid w:val="007B4E64"/>
    <w:rsid w:val="007C68B5"/>
    <w:rsid w:val="007D1473"/>
    <w:rsid w:val="007D1769"/>
    <w:rsid w:val="007E6E2B"/>
    <w:rsid w:val="007F7DFE"/>
    <w:rsid w:val="008024C0"/>
    <w:rsid w:val="008047AF"/>
    <w:rsid w:val="008344F1"/>
    <w:rsid w:val="0083687E"/>
    <w:rsid w:val="008436DC"/>
    <w:rsid w:val="0087502D"/>
    <w:rsid w:val="008839DD"/>
    <w:rsid w:val="0089032F"/>
    <w:rsid w:val="008A4292"/>
    <w:rsid w:val="008B41D6"/>
    <w:rsid w:val="008B4957"/>
    <w:rsid w:val="008E4708"/>
    <w:rsid w:val="00904066"/>
    <w:rsid w:val="009077AA"/>
    <w:rsid w:val="009218F6"/>
    <w:rsid w:val="009229AB"/>
    <w:rsid w:val="0094779B"/>
    <w:rsid w:val="00951149"/>
    <w:rsid w:val="00967155"/>
    <w:rsid w:val="00970890"/>
    <w:rsid w:val="009A413A"/>
    <w:rsid w:val="009D0EAC"/>
    <w:rsid w:val="009E297F"/>
    <w:rsid w:val="009F7CCE"/>
    <w:rsid w:val="00A07EBC"/>
    <w:rsid w:val="00A10023"/>
    <w:rsid w:val="00A12249"/>
    <w:rsid w:val="00A268F7"/>
    <w:rsid w:val="00A2690A"/>
    <w:rsid w:val="00A41E5F"/>
    <w:rsid w:val="00A64C41"/>
    <w:rsid w:val="00A70769"/>
    <w:rsid w:val="00A74757"/>
    <w:rsid w:val="00A747AB"/>
    <w:rsid w:val="00A82265"/>
    <w:rsid w:val="00A911F8"/>
    <w:rsid w:val="00A95770"/>
    <w:rsid w:val="00AB1526"/>
    <w:rsid w:val="00AC0E58"/>
    <w:rsid w:val="00AC697A"/>
    <w:rsid w:val="00AD3677"/>
    <w:rsid w:val="00AD3C1A"/>
    <w:rsid w:val="00AD3C72"/>
    <w:rsid w:val="00AE4D8F"/>
    <w:rsid w:val="00B005C4"/>
    <w:rsid w:val="00B05B13"/>
    <w:rsid w:val="00B108BA"/>
    <w:rsid w:val="00B32F5B"/>
    <w:rsid w:val="00B603F4"/>
    <w:rsid w:val="00B605C1"/>
    <w:rsid w:val="00B91919"/>
    <w:rsid w:val="00B96813"/>
    <w:rsid w:val="00BB05C4"/>
    <w:rsid w:val="00BC0045"/>
    <w:rsid w:val="00BC2C83"/>
    <w:rsid w:val="00BC4AFA"/>
    <w:rsid w:val="00BD00AE"/>
    <w:rsid w:val="00BD0E2B"/>
    <w:rsid w:val="00BD136E"/>
    <w:rsid w:val="00BE079E"/>
    <w:rsid w:val="00BE6AC2"/>
    <w:rsid w:val="00BF1FD4"/>
    <w:rsid w:val="00C01FF0"/>
    <w:rsid w:val="00C513F5"/>
    <w:rsid w:val="00C60035"/>
    <w:rsid w:val="00C60EE8"/>
    <w:rsid w:val="00C83E37"/>
    <w:rsid w:val="00C96009"/>
    <w:rsid w:val="00CA192B"/>
    <w:rsid w:val="00CA21EE"/>
    <w:rsid w:val="00CE760B"/>
    <w:rsid w:val="00CE7FD1"/>
    <w:rsid w:val="00CF401B"/>
    <w:rsid w:val="00D012E7"/>
    <w:rsid w:val="00D04341"/>
    <w:rsid w:val="00D42544"/>
    <w:rsid w:val="00D46967"/>
    <w:rsid w:val="00D6443A"/>
    <w:rsid w:val="00D65931"/>
    <w:rsid w:val="00D73FDD"/>
    <w:rsid w:val="00D937DD"/>
    <w:rsid w:val="00DA32A0"/>
    <w:rsid w:val="00DA688D"/>
    <w:rsid w:val="00DC11A1"/>
    <w:rsid w:val="00DC275C"/>
    <w:rsid w:val="00DC5522"/>
    <w:rsid w:val="00DD4823"/>
    <w:rsid w:val="00DD4A27"/>
    <w:rsid w:val="00E04C96"/>
    <w:rsid w:val="00E23B1B"/>
    <w:rsid w:val="00E377A6"/>
    <w:rsid w:val="00E5070D"/>
    <w:rsid w:val="00E5310B"/>
    <w:rsid w:val="00E545EB"/>
    <w:rsid w:val="00E81753"/>
    <w:rsid w:val="00E8330A"/>
    <w:rsid w:val="00E843DD"/>
    <w:rsid w:val="00E86973"/>
    <w:rsid w:val="00EA475F"/>
    <w:rsid w:val="00EB6AF9"/>
    <w:rsid w:val="00EE52B6"/>
    <w:rsid w:val="00EF4618"/>
    <w:rsid w:val="00F34421"/>
    <w:rsid w:val="00F43530"/>
    <w:rsid w:val="00F4440E"/>
    <w:rsid w:val="00F47ED4"/>
    <w:rsid w:val="00F91C54"/>
    <w:rsid w:val="00F94842"/>
    <w:rsid w:val="00FE3B06"/>
    <w:rsid w:val="00FF1F3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5FDA6"/>
  <w15:chartTrackingRefBased/>
  <w15:docId w15:val="{8C8C862D-A651-4133-AC09-34F3614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E52B6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leader="dot" w:pos="9072"/>
      </w:tabs>
      <w:spacing w:before="360"/>
    </w:pPr>
    <w:rPr>
      <w:b/>
      <w:sz w:val="32"/>
    </w:rPr>
  </w:style>
  <w:style w:type="paragraph" w:styleId="Innehll2">
    <w:name w:val="toc 2"/>
    <w:basedOn w:val="Normal"/>
    <w:next w:val="Normal"/>
    <w:semiHidden/>
    <w:pPr>
      <w:tabs>
        <w:tab w:val="right" w:leader="dot" w:pos="9072"/>
      </w:tabs>
      <w:spacing w:before="120"/>
      <w:ind w:left="238"/>
    </w:pPr>
    <w:rPr>
      <w:b/>
      <w:sz w:val="28"/>
    </w:rPr>
  </w:style>
  <w:style w:type="paragraph" w:styleId="Innehll3">
    <w:name w:val="toc 3"/>
    <w:basedOn w:val="Normal"/>
    <w:next w:val="Normal"/>
    <w:semiHidden/>
    <w:pPr>
      <w:tabs>
        <w:tab w:val="right" w:leader="dot" w:pos="9072"/>
      </w:tabs>
      <w:ind w:left="482"/>
    </w:pPr>
    <w:rPr>
      <w:b/>
    </w:rPr>
  </w:style>
  <w:style w:type="paragraph" w:styleId="Index1">
    <w:name w:val="index 1"/>
    <w:basedOn w:val="Normal"/>
    <w:next w:val="Normal"/>
    <w:semiHidden/>
    <w:pPr>
      <w:tabs>
        <w:tab w:val="right" w:leader="dot" w:pos="9638"/>
      </w:tabs>
      <w:ind w:left="240" w:hanging="240"/>
    </w:pPr>
  </w:style>
  <w:style w:type="paragraph" w:styleId="Innehll4">
    <w:name w:val="toc 4"/>
    <w:basedOn w:val="Normal"/>
    <w:next w:val="Normal"/>
    <w:semiHidden/>
    <w:pPr>
      <w:tabs>
        <w:tab w:val="right" w:leader="dot" w:pos="9638"/>
      </w:tabs>
      <w:ind w:left="720"/>
    </w:pPr>
  </w:style>
  <w:style w:type="paragraph" w:styleId="Sidhuvud">
    <w:name w:val="header"/>
    <w:basedOn w:val="Normal"/>
    <w:rsid w:val="00142A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2A1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45F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760DEF"/>
    <w:rPr>
      <w:color w:val="800080"/>
      <w:u w:val="single"/>
    </w:rPr>
  </w:style>
  <w:style w:type="paragraph" w:styleId="Brdtext">
    <w:name w:val="Body Text"/>
    <w:basedOn w:val="Normal"/>
    <w:rsid w:val="00560375"/>
    <w:pPr>
      <w:tabs>
        <w:tab w:val="left" w:pos="4536"/>
      </w:tabs>
      <w:spacing w:after="120" w:line="29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teborgshamn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\Mallar\PS\Passerkortans&#246;kan%20GHA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RG HMO PS Dokument" ma:contentTypeID="0x010100B584AD0C5A8E4BD99FCD0A755ACE003E00381B460E0A3A5C4FB81728ECCCE3F4D1" ma:contentTypeVersion="84" ma:contentTypeDescription="" ma:contentTypeScope="" ma:versionID="5fc39adb595a7ba5e0642239e19519a5">
  <xsd:schema xmlns:xsd="http://www.w3.org/2001/XMLSchema" xmlns:xs="http://www.w3.org/2001/XMLSchema" xmlns:p="http://schemas.microsoft.com/office/2006/metadata/properties" xmlns:ns2="a13f55cb-f9d2-4003-bf82-92664229189c" xmlns:ns3="16d837c7-299e-44a8-9d5e-6f0ae4bb095b" xmlns:ns4="939d7194-be1a-4667-823f-1d50ac7e71ea" xmlns:ns5="57a4db78-0c8b-4a28-ab94-b9e29f3a959c" targetNamespace="http://schemas.microsoft.com/office/2006/metadata/properties" ma:root="true" ma:fieldsID="0f9506b17da70b72937e6c357c933818" ns2:_="" ns3:_="" ns4:_="" ns5:_="">
    <xsd:import namespace="a13f55cb-f9d2-4003-bf82-92664229189c"/>
    <xsd:import namespace="16d837c7-299e-44a8-9d5e-6f0ae4bb095b"/>
    <xsd:import namespace="939d7194-be1a-4667-823f-1d50ac7e71ea"/>
    <xsd:import namespace="57a4db78-0c8b-4a28-ab94-b9e29f3a959c"/>
    <xsd:element name="properties">
      <xsd:complexType>
        <xsd:sequence>
          <xsd:element name="documentManagement">
            <xsd:complexType>
              <xsd:all>
                <xsd:element ref="ns2:SYC_Dokumentansvarig" minOccurs="0"/>
                <xsd:element ref="ns2:SYC_Organisation_Note" minOccurs="0"/>
                <xsd:element ref="ns3:TaxCatchAll" minOccurs="0"/>
                <xsd:element ref="ns3:TaxKeywordTaxHTField" minOccurs="0"/>
                <xsd:element ref="ns3:TaxCatchAllLabel" minOccurs="0"/>
                <xsd:element ref="ns2:SYC_Amnesomrade_Note" minOccurs="0"/>
                <xsd:element ref="ns2:_dlc_DocId" minOccurs="0"/>
                <xsd:element ref="ns2:_dlc_DocIdUrl" minOccurs="0"/>
                <xsd:element ref="ns2:_dlc_DocIdPersistId" minOccurs="0"/>
                <xsd:element ref="ns2:DAH_Dokumenttyp_Note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55cb-f9d2-4003-bf82-92664229189c" elementFormDefault="qualified">
    <xsd:import namespace="http://schemas.microsoft.com/office/2006/documentManagement/types"/>
    <xsd:import namespace="http://schemas.microsoft.com/office/infopath/2007/PartnerControls"/>
    <xsd:element name="SYC_Dokumentansvarig" ma:index="5" nillable="true" ma:displayName="Dokumentansvarig" ma:SearchPeopleOnly="false" ma:internalName="SYC_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YC_Organisation_Note" ma:index="7" nillable="true" ma:taxonomy="true" ma:internalName="SYC_Organisation_Note" ma:taxonomyFieldName="SYC_Organisation" ma:displayName="Organisation" ma:indexed="true" ma:readOnly="false" ma:default="8;#Port Security|b7e8d98c-0df9-456b-8720-d5e7a97f26ea" ma:fieldId="{af20d7cf-580b-4268-933c-07b1dd848667}" ma:sspId="5a8b3109-5753-4c5c-ac94-8d099f2a242b" ma:termSetId="68dd565f-95d0-4f87-a32e-6aeccb6937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Amnesomrade_Note" ma:index="15" nillable="true" ma:taxonomy="true" ma:internalName="SYC_Amnesomrade_Note" ma:taxonomyFieldName="SYC_Amnesomrade" ma:displayName="Ämnesområde" ma:indexed="true" ma:readOnly="false" ma:default="" ma:fieldId="{9269b93f-e38e-4378-8f62-0923168aaace}" ma:sspId="5a8b3109-5753-4c5c-ac94-8d099f2a242b" ma:termSetId="30f05ff5-e447-46b3-bb28-55624eac93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H_Dokumenttyp_Note" ma:index="20" nillable="true" ma:taxonomy="true" ma:internalName="DAH_Dokumenttyp_Note" ma:taxonomyFieldName="DAH_Dokumenttyp" ma:displayName="Dokumenttyp" ma:indexed="true" ma:readOnly="false" ma:default="" ma:fieldId="{b5415654-ebbb-49a4-9ec7-5edb39100fdf}" ma:sspId="5a8b3109-5753-4c5c-ac94-8d099f2a242b" ma:termSetId="7e693f22-9d72-4dc5-952e-5e0634b6f0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37c7-299e-44a8-9d5e-6f0ae4bb095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b0be1bb-f6e0-4053-91b2-26e40cc3dfd9}" ma:internalName="TaxCatchAll" ma:showField="CatchAllData" ma:web="a13f55cb-f9d2-4003-bf82-926642291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GHAB-Nyckelord" ma:fieldId="{23f27201-bee3-471e-b2e7-b64fd8b7ca38}" ma:taxonomyMulti="true" ma:sspId="5a8b3109-5753-4c5c-ac94-8d099f2a24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3" nillable="true" ma:displayName="Taxonomy Catch All Column1" ma:description="" ma:hidden="true" ma:list="{6b0be1bb-f6e0-4053-91b2-26e40cc3dfd9}" ma:internalName="TaxCatchAllLabel" ma:readOnly="true" ma:showField="CatchAllDataLabel" ma:web="a13f55cb-f9d2-4003-bf82-926642291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d7194-be1a-4667-823f-1d50ac7e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db78-0c8b-4a28-ab94-b9e29f3a9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C_Dokumentansvarig xmlns="a13f55cb-f9d2-4003-bf82-92664229189c">
      <UserInfo>
        <DisplayName>i:0#.f|membership|magnus.rosenqvist@portgot.se</DisplayName>
        <AccountId>204</AccountId>
        <AccountType/>
      </UserInfo>
    </SYC_Dokumentansvarig>
    <TaxKeywordTaxHTField xmlns="16d837c7-299e-44a8-9d5e-6f0ae4bb09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Ansökan</TermName>
          <TermId xmlns="http://schemas.microsoft.com/office/infopath/2007/PartnerControls">1b63594d-8cda-4cd8-a282-a885479a4fd9</TermId>
        </TermInfo>
        <TermInfo xmlns="http://schemas.microsoft.com/office/infopath/2007/PartnerControls">
          <TermName xmlns="http://schemas.microsoft.com/office/infopath/2007/PartnerControls">passerkort</TermName>
          <TermId xmlns="http://schemas.microsoft.com/office/infopath/2007/PartnerControls">d5d7e485-232d-4e29-aad8-069b5df1f597</TermId>
        </TermInfo>
      </Terms>
    </TaxKeywordTaxHTField>
    <TaxCatchAll xmlns="16d837c7-299e-44a8-9d5e-6f0ae4bb095b">
      <Value>11643</Value>
      <Value>9279</Value>
      <Value>8</Value>
      <Value>10766</Value>
      <Value>11642</Value>
    </TaxCatchAll>
    <DAH_Dokumenttyp_Note xmlns="a13f55cb-f9d2-4003-bf82-9266422918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0daa53d7-8cf0-4edc-a874-2c5acabd8e79</TermId>
        </TermInfo>
      </Terms>
    </DAH_Dokumenttyp_Note>
    <SYC_Organisation_Note xmlns="a13f55cb-f9d2-4003-bf82-9266422918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 Security</TermName>
          <TermId xmlns="http://schemas.microsoft.com/office/infopath/2007/PartnerControls">b7e8d98c-0df9-456b-8720-d5e7a97f26ea</TermId>
        </TermInfo>
      </Terms>
    </SYC_Organisation_Note>
    <SYC_Amnesomrade_Note xmlns="a13f55cb-f9d2-4003-bf82-9266422918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Tillträde</TermName>
          <TermId xmlns="http://schemas.microsoft.com/office/infopath/2007/PartnerControls">de0293d2-439d-486e-85fd-e29756bfb8a8</TermId>
        </TermInfo>
      </Terms>
    </SYC_Amnesomrade_Note>
    <_dlc_DocId xmlns="a13f55cb-f9d2-4003-bf82-92664229189c">SE4CUSVH5RRA-1348232394-269</_dlc_DocId>
    <_dlc_DocIdUrl xmlns="a13f55cb-f9d2-4003-bf82-92664229189c">
      <Url>https://ghab.sharepoint.com/sites/syc/hmo/hmops/_layouts/15/DocIdRedir.aspx?ID=SE4CUSVH5RRA-1348232394-269</Url>
      <Description>SE4CUSVH5RRA-1348232394-269</Description>
    </_dlc_DocIdUrl>
  </documentManagement>
</p:properties>
</file>

<file path=customXml/itemProps1.xml><?xml version="1.0" encoding="utf-8"?>
<ds:datastoreItem xmlns:ds="http://schemas.openxmlformats.org/officeDocument/2006/customXml" ds:itemID="{82086E6D-01C0-4C81-8E50-3E62EA456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f55cb-f9d2-4003-bf82-92664229189c"/>
    <ds:schemaRef ds:uri="16d837c7-299e-44a8-9d5e-6f0ae4bb095b"/>
    <ds:schemaRef ds:uri="939d7194-be1a-4667-823f-1d50ac7e71ea"/>
    <ds:schemaRef ds:uri="57a4db78-0c8b-4a28-ab94-b9e29f3a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2B7F-EA80-4B14-A779-805A971A78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501515-25C3-463F-B526-7924F4C8D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1F825-A038-4FB3-913C-1EAE725C754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16d837c7-299e-44a8-9d5e-6f0ae4bb095b"/>
    <ds:schemaRef ds:uri="http://www.w3.org/XML/1998/namespace"/>
    <ds:schemaRef ds:uri="http://schemas.microsoft.com/office/infopath/2007/PartnerControls"/>
    <ds:schemaRef ds:uri="a13f55cb-f9d2-4003-bf82-92664229189c"/>
    <ds:schemaRef ds:uri="57a4db78-0c8b-4a28-ab94-b9e29f3a959c"/>
    <ds:schemaRef ds:uri="939d7194-be1a-4667-823f-1d50ac7e71ea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6eacbd55-51c7-4381-8173-735207ce0625}" enabled="1" method="Standard" siteId="{269b5573-ab3d-4423-ba92-84d02577da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Passerkortansökan GHAB.dot</Template>
  <TotalTime>1</TotalTime>
  <Pages>1</Pages>
  <Words>495</Words>
  <Characters>3149</Characters>
  <Application>Microsoft Office Word</Application>
  <DocSecurity>4</DocSecurity>
  <Lines>224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 - Tillfälliga passerkort</vt:lpstr>
    </vt:vector>
  </TitlesOfParts>
  <Company>GHAB</Company>
  <LinksUpToDate>false</LinksUpToDate>
  <CharactersWithSpaces>3453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http://www.goteborgshamn.se/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 - Tillfälliga passerkort</dc:title>
  <dc:subject/>
  <dc:creator>Magnus Rosenqvist</dc:creator>
  <cp:keywords>passerkort; Ansökan</cp:keywords>
  <dc:description/>
  <cp:lastModifiedBy>William Turner</cp:lastModifiedBy>
  <cp:revision>2</cp:revision>
  <cp:lastPrinted>2008-09-23T14:07:00Z</cp:lastPrinted>
  <dcterms:created xsi:type="dcterms:W3CDTF">2025-06-17T09:30:00Z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0x010100B584AD0C5A8E4BD99FCD0A755ACE003E00381B460E0A3A5C4FB81728ECCCE3F4D1</vt:lpwstr>
  </property>
  <property fmtid="{D5CDD505-2E9C-101B-9397-08002B2CF9AE}" pid="3" name="_dlc_DocIdItemGuid">
    <vt:lpwstr>d1188e46-2d1c-4b26-a14c-f44cac2a4119</vt:lpwstr>
  </property>
  <property fmtid="{D5CDD505-2E9C-101B-9397-08002B2CF9AE}" pid="4" name="SYC_Organisation">
    <vt:lpwstr>8;#Port Security|b7e8d98c-0df9-456b-8720-d5e7a97f26ea</vt:lpwstr>
  </property>
  <property fmtid="{D5CDD505-2E9C-101B-9397-08002B2CF9AE}" pid="5" name="TaxKeyword">
    <vt:lpwstr>11642;#Ansökan|1b63594d-8cda-4cd8-a282-a885479a4fd9;#11643;#passerkort|d5d7e485-232d-4e29-aad8-069b5df1f597</vt:lpwstr>
  </property>
  <property fmtid="{D5CDD505-2E9C-101B-9397-08002B2CF9AE}" pid="6" name="SYC_Amnesomrade">
    <vt:lpwstr>9279;#Tillträde|de0293d2-439d-486e-85fd-e29756bfb8a8</vt:lpwstr>
  </property>
  <property fmtid="{D5CDD505-2E9C-101B-9397-08002B2CF9AE}" pid="7" name="DAH_Dokumenttyp">
    <vt:lpwstr>10766;#Mall|0daa53d7-8cf0-4edc-a874-2c5acabd8e79</vt:lpwstr>
  </property>
</Properties>
</file>